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0151" w14:textId="77777777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（一社）茨城県建築士事務所協会　行　　　</w:t>
      </w:r>
    </w:p>
    <w:p w14:paraId="482B5EAF" w14:textId="77777777" w:rsidR="001137EB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>FAX</w:t>
      </w:r>
      <w:r>
        <w:rPr>
          <w:rFonts w:hint="eastAsia"/>
          <w:sz w:val="36"/>
          <w:szCs w:val="36"/>
        </w:rPr>
        <w:t>：</w:t>
      </w:r>
      <w:r w:rsidRPr="0076424C">
        <w:rPr>
          <w:rFonts w:hint="eastAsia"/>
          <w:sz w:val="36"/>
          <w:szCs w:val="36"/>
        </w:rPr>
        <w:t>029-305-7791</w:t>
      </w:r>
    </w:p>
    <w:p w14:paraId="42DC4CBF" w14:textId="77777777" w:rsidR="001137EB" w:rsidRPr="0076424C" w:rsidRDefault="001137EB" w:rsidP="001137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メール　</w:t>
      </w:r>
      <w:r>
        <w:rPr>
          <w:rFonts w:hint="eastAsia"/>
          <w:sz w:val="36"/>
          <w:szCs w:val="36"/>
        </w:rPr>
        <w:t>i</w:t>
      </w:r>
      <w:r>
        <w:rPr>
          <w:sz w:val="36"/>
          <w:szCs w:val="36"/>
        </w:rPr>
        <w:t>kyokai@i-jk.org</w:t>
      </w:r>
    </w:p>
    <w:p w14:paraId="187907D1" w14:textId="77777777" w:rsidR="001137EB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　　　</w:t>
      </w:r>
    </w:p>
    <w:p w14:paraId="762D9AE3" w14:textId="77777777" w:rsidR="001137EB" w:rsidRPr="0076424C" w:rsidRDefault="001137EB" w:rsidP="001137EB">
      <w:pPr>
        <w:rPr>
          <w:sz w:val="36"/>
          <w:szCs w:val="36"/>
        </w:rPr>
      </w:pPr>
    </w:p>
    <w:p w14:paraId="4E9BFEFC" w14:textId="77777777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　２月２５日（土）の茨城学生建築展表彰式に</w:t>
      </w:r>
    </w:p>
    <w:p w14:paraId="5191E196" w14:textId="77777777" w:rsidR="001137EB" w:rsidRPr="0076424C" w:rsidRDefault="001137EB" w:rsidP="001137EB">
      <w:pPr>
        <w:rPr>
          <w:sz w:val="36"/>
          <w:szCs w:val="36"/>
        </w:rPr>
      </w:pPr>
    </w:p>
    <w:p w14:paraId="648821BD" w14:textId="2DBA1349" w:rsidR="001137EB" w:rsidRPr="0076424C" w:rsidRDefault="001137EB" w:rsidP="001137E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 xml:space="preserve">席　　　　　</w:t>
      </w:r>
    </w:p>
    <w:p w14:paraId="55833F3A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</w:t>
      </w:r>
    </w:p>
    <w:p w14:paraId="271D7FAB" w14:textId="210090A7" w:rsidR="001137EB" w:rsidRPr="0076424C" w:rsidRDefault="001137EB" w:rsidP="001137E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>欠</w:t>
      </w: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 xml:space="preserve">席　　　　　</w:t>
      </w:r>
    </w:p>
    <w:p w14:paraId="31B796AB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6B1BE5E6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284FA935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131B2B73" w14:textId="5EF71E22" w:rsidR="001137EB" w:rsidRPr="0076424C" w:rsidRDefault="001137EB" w:rsidP="001137EB">
      <w:pPr>
        <w:ind w:firstLineChars="800" w:firstLine="2880"/>
        <w:rPr>
          <w:sz w:val="36"/>
          <w:szCs w:val="36"/>
        </w:rPr>
      </w:pPr>
      <w:r w:rsidRPr="0076424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6A625" wp14:editId="1C909C34">
                <wp:simplePos x="0" y="0"/>
                <wp:positionH relativeFrom="column">
                  <wp:posOffset>1630409</wp:posOffset>
                </wp:positionH>
                <wp:positionV relativeFrom="paragraph">
                  <wp:posOffset>428444</wp:posOffset>
                </wp:positionV>
                <wp:extent cx="4639582" cy="43542"/>
                <wp:effectExtent l="0" t="0" r="27940" b="330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9582" cy="435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7EF3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33.75pt" to="493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"/>
            </w:pict>
          </mc:Fallback>
        </mc:AlternateContent>
      </w:r>
      <w:r>
        <w:rPr>
          <w:rFonts w:hint="eastAsia"/>
          <w:sz w:val="36"/>
          <w:szCs w:val="36"/>
        </w:rPr>
        <w:t>学校</w:t>
      </w:r>
      <w:r w:rsidRPr="0076424C">
        <w:rPr>
          <w:rFonts w:hint="eastAsia"/>
          <w:sz w:val="36"/>
          <w:szCs w:val="36"/>
        </w:rPr>
        <w:t xml:space="preserve">名　　　　　　　　　　　　　　　　　　　　　　</w:t>
      </w:r>
    </w:p>
    <w:p w14:paraId="145EA269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0D896280" w14:textId="77777777" w:rsidR="001137EB" w:rsidRPr="001137EB" w:rsidRDefault="001137EB" w:rsidP="001137EB">
      <w:pPr>
        <w:ind w:firstLineChars="800" w:firstLine="2880"/>
        <w:rPr>
          <w:sz w:val="36"/>
          <w:szCs w:val="36"/>
        </w:rPr>
      </w:pPr>
    </w:p>
    <w:p w14:paraId="6A947F7F" w14:textId="77777777" w:rsidR="001137EB" w:rsidRPr="0076424C" w:rsidRDefault="001137EB" w:rsidP="001137EB">
      <w:pPr>
        <w:rPr>
          <w:sz w:val="36"/>
          <w:szCs w:val="36"/>
        </w:rPr>
      </w:pPr>
    </w:p>
    <w:p w14:paraId="5DEC116A" w14:textId="77777777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4AA8" wp14:editId="15CE1215">
                <wp:simplePos x="0" y="0"/>
                <wp:positionH relativeFrom="column">
                  <wp:posOffset>1782808</wp:posOffset>
                </wp:positionH>
                <wp:positionV relativeFrom="paragraph">
                  <wp:posOffset>406672</wp:posOffset>
                </wp:positionV>
                <wp:extent cx="4487454" cy="10886"/>
                <wp:effectExtent l="0" t="0" r="27940" b="2730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7454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4A99E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32pt" to="493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"/>
            </w:pict>
          </mc:Fallback>
        </mc:AlternateContent>
      </w:r>
      <w:r w:rsidRPr="0076424C">
        <w:rPr>
          <w:rFonts w:hint="eastAsia"/>
          <w:sz w:val="36"/>
          <w:szCs w:val="36"/>
        </w:rPr>
        <w:t xml:space="preserve">　　　　　　　　</w:t>
      </w:r>
      <w:bookmarkStart w:id="0" w:name="_Hlk126914793"/>
      <w:r w:rsidRPr="0076424C">
        <w:rPr>
          <w:rFonts w:hint="eastAsia"/>
          <w:sz w:val="36"/>
          <w:szCs w:val="36"/>
        </w:rPr>
        <w:t xml:space="preserve">ご氏名　　　　　　　　　　　　　　　　　　　</w:t>
      </w:r>
    </w:p>
    <w:bookmarkEnd w:id="0"/>
    <w:p w14:paraId="4464E706" w14:textId="77777777" w:rsidR="001137EB" w:rsidRPr="0076424C" w:rsidRDefault="001137EB" w:rsidP="001137EB">
      <w:pPr>
        <w:rPr>
          <w:sz w:val="36"/>
          <w:szCs w:val="36"/>
        </w:rPr>
      </w:pPr>
    </w:p>
    <w:p w14:paraId="6DFFB103" w14:textId="77777777" w:rsidR="001137EB" w:rsidRPr="0076424C" w:rsidRDefault="001137EB" w:rsidP="001137EB">
      <w:pPr>
        <w:rPr>
          <w:sz w:val="36"/>
          <w:szCs w:val="36"/>
        </w:rPr>
      </w:pPr>
    </w:p>
    <w:p w14:paraId="2DA678F8" w14:textId="77777777" w:rsidR="001137EB" w:rsidRPr="001137EB" w:rsidRDefault="001137EB"/>
    <w:sectPr w:rsidR="001137EB" w:rsidRPr="001137EB" w:rsidSect="00B622A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673"/>
    <w:multiLevelType w:val="hybridMultilevel"/>
    <w:tmpl w:val="5718958E"/>
    <w:lvl w:ilvl="0" w:tplc="DA56A1DE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 w16cid:durableId="49653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EB"/>
    <w:rsid w:val="0011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9AB08"/>
  <w15:chartTrackingRefBased/>
  <w15:docId w15:val="{91085B45-D984-4659-A68A-792BC09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ikyokai03</dc:creator>
  <cp:keywords/>
  <dc:description/>
  <cp:lastModifiedBy>ikyokai03</cp:lastModifiedBy>
  <cp:revision>1</cp:revision>
  <dcterms:created xsi:type="dcterms:W3CDTF">2023-02-16T08:05:00Z</dcterms:created>
  <dcterms:modified xsi:type="dcterms:W3CDTF">2023-02-16T08:07:00Z</dcterms:modified>
</cp:coreProperties>
</file>